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801A5C6" w:rsidR="004655B5" w:rsidRPr="009E5E3B" w:rsidRDefault="0090265D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Latn-RS"/>
              </w:rPr>
              <w:t xml:space="preserve">5.1. </w:t>
            </w:r>
            <w:r w:rsidRPr="0090265D">
              <w:rPr>
                <w:rFonts w:ascii="Segoe UI" w:hAnsi="Segoe UI" w:cs="Segoe UI"/>
                <w:b/>
                <w:noProof/>
                <w:lang w:val="sr-Latn-RS"/>
              </w:rPr>
              <w:t>Доктор медицине специјалиста на болничком одељењу и у специјалистичкој амбуланти-шеф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A4C741B" w:rsidR="004655B5" w:rsidRPr="00CD7686" w:rsidRDefault="0090265D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A9BE6A6" w:rsidR="004655B5" w:rsidRPr="00BB08BD" w:rsidRDefault="009026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2F11769E" w:rsidR="009D065E" w:rsidRPr="00BB08BD" w:rsidRDefault="009026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ране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240A7FFC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41DCA530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одсека и сачињава извештај о спроведеној унутрашњој провери квалитета стручног рада одсека, који месечно доставља помоћнику директора;</w:t>
            </w:r>
          </w:p>
          <w:p w14:paraId="48B9F695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одсеку;</w:t>
            </w:r>
          </w:p>
          <w:p w14:paraId="21358B4C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1E2D9BEF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одсека;</w:t>
            </w:r>
          </w:p>
          <w:p w14:paraId="56C3D193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одсеку;</w:t>
            </w:r>
          </w:p>
          <w:p w14:paraId="314BE59F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47B4C9D8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7DB04F70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6FE47212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29F91C71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54C4F749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234F9C5D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402E6464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4ECE2A8B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5642E4A5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5F4A7916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47143774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6DA03DA5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3769E159" w14:textId="77777777" w:rsidR="0090265D" w:rsidRPr="0090265D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73F6D74A" w:rsidR="004655B5" w:rsidRPr="00731284" w:rsidRDefault="0090265D" w:rsidP="009026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026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BA50390" w:rsidR="004655B5" w:rsidRPr="0090265D" w:rsidRDefault="0090265D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4F4EDB2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  <w:r w:rsidR="0090265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 за рехабилитацију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CFB0C9F" w:rsidR="00BD3E08" w:rsidRPr="0090265D" w:rsidRDefault="0090265D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0265D">
              <w:rPr>
                <w:rFonts w:ascii="Segoe UI" w:hAnsi="Segoe UI" w:cs="Segoe UI"/>
                <w:sz w:val="20"/>
                <w:szCs w:val="20"/>
                <w:lang w:val="sr-Cyrl-CS"/>
              </w:rPr>
              <w:t>70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3637F10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90265D" w:rsidRPr="0090265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5.1. Доктор медицине специјалиста на болничком одељењу и у специјалистичкој амбуланти-шеф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D173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7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121F5" w14:textId="77777777" w:rsidR="008521C5" w:rsidRDefault="008521C5" w:rsidP="00FB3900">
      <w:r>
        <w:separator/>
      </w:r>
    </w:p>
  </w:endnote>
  <w:endnote w:type="continuationSeparator" w:id="0">
    <w:p w14:paraId="773879A2" w14:textId="77777777" w:rsidR="008521C5" w:rsidRDefault="008521C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21681" w14:textId="77777777" w:rsidR="008521C5" w:rsidRDefault="008521C5" w:rsidP="00FB3900">
      <w:r>
        <w:separator/>
      </w:r>
    </w:p>
  </w:footnote>
  <w:footnote w:type="continuationSeparator" w:id="0">
    <w:p w14:paraId="16B64152" w14:textId="77777777" w:rsidR="008521C5" w:rsidRDefault="008521C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5065B"/>
    <w:rsid w:val="001B6A33"/>
    <w:rsid w:val="001D3FB3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F0D9F"/>
    <w:rsid w:val="003F18F5"/>
    <w:rsid w:val="00437E3D"/>
    <w:rsid w:val="004655B5"/>
    <w:rsid w:val="004A7E5D"/>
    <w:rsid w:val="004B03A1"/>
    <w:rsid w:val="005113E0"/>
    <w:rsid w:val="00562410"/>
    <w:rsid w:val="005C40E9"/>
    <w:rsid w:val="005F5C09"/>
    <w:rsid w:val="006362C3"/>
    <w:rsid w:val="00644A96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521C5"/>
    <w:rsid w:val="008F3E6B"/>
    <w:rsid w:val="008F5961"/>
    <w:rsid w:val="008F74B2"/>
    <w:rsid w:val="0090265D"/>
    <w:rsid w:val="0094066D"/>
    <w:rsid w:val="009A62DD"/>
    <w:rsid w:val="009D065E"/>
    <w:rsid w:val="009E5E3B"/>
    <w:rsid w:val="009F58BA"/>
    <w:rsid w:val="00AA01E4"/>
    <w:rsid w:val="00B020CE"/>
    <w:rsid w:val="00B3000F"/>
    <w:rsid w:val="00B33D8D"/>
    <w:rsid w:val="00B464F5"/>
    <w:rsid w:val="00BB08BD"/>
    <w:rsid w:val="00BD3E08"/>
    <w:rsid w:val="00BD777C"/>
    <w:rsid w:val="00C50B9D"/>
    <w:rsid w:val="00C810EC"/>
    <w:rsid w:val="00C96B28"/>
    <w:rsid w:val="00CD7686"/>
    <w:rsid w:val="00D173F3"/>
    <w:rsid w:val="00D22B9D"/>
    <w:rsid w:val="00D744BF"/>
    <w:rsid w:val="00D75298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7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38</cp:revision>
  <cp:lastPrinted>2024-12-15T08:46:00Z</cp:lastPrinted>
  <dcterms:created xsi:type="dcterms:W3CDTF">2024-11-14T06:14:00Z</dcterms:created>
  <dcterms:modified xsi:type="dcterms:W3CDTF">2024-12-15T08:48:00Z</dcterms:modified>
</cp:coreProperties>
</file>